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59" w:rsidRPr="00FB64A9" w:rsidRDefault="00027859" w:rsidP="00FB64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FB64A9">
        <w:rPr>
          <w:b/>
          <w:sz w:val="36"/>
          <w:szCs w:val="36"/>
        </w:rPr>
        <w:t>Online Stories</w:t>
      </w:r>
    </w:p>
    <w:p w:rsidR="00FB64A9" w:rsidRPr="00CA421E" w:rsidRDefault="00725AC7">
      <w:pPr>
        <w:rPr>
          <w:b/>
          <w:sz w:val="28"/>
          <w:szCs w:val="28"/>
        </w:rPr>
      </w:pPr>
      <w:r w:rsidRPr="00CA421E">
        <w:rPr>
          <w:b/>
          <w:sz w:val="28"/>
          <w:szCs w:val="28"/>
        </w:rPr>
        <w:t>Listen to stories online</w:t>
      </w:r>
    </w:p>
    <w:p w:rsidR="00FB64A9" w:rsidRDefault="00FB64A9">
      <w:r>
        <w:t xml:space="preserve">Story </w:t>
      </w:r>
      <w:proofErr w:type="gramStart"/>
      <w:r>
        <w:t>Online</w:t>
      </w:r>
      <w:proofErr w:type="gramEnd"/>
      <w:r>
        <w:br/>
      </w:r>
      <w:hyperlink r:id="rId4" w:history="1">
        <w:r w:rsidRPr="0026032E">
          <w:rPr>
            <w:rStyle w:val="Hyperlink"/>
          </w:rPr>
          <w:t>http://www.storylineonline.net/</w:t>
        </w:r>
      </w:hyperlink>
    </w:p>
    <w:p w:rsidR="00725AC7" w:rsidRDefault="00725AC7"/>
    <w:p w:rsidR="00725AC7" w:rsidRDefault="00725AC7">
      <w:r>
        <w:t xml:space="preserve">Light Up Your Brain </w:t>
      </w:r>
      <w:hyperlink r:id="rId5" w:history="1">
        <w:r w:rsidRPr="0026032E">
          <w:rPr>
            <w:rStyle w:val="Hyperlink"/>
          </w:rPr>
          <w:t>http://lightupyourbrain.com/audio-stories-for-children.html</w:t>
        </w:r>
      </w:hyperlink>
    </w:p>
    <w:p w:rsidR="00725AC7" w:rsidRDefault="00725AC7">
      <w:r>
        <w:t>Read, with words</w:t>
      </w:r>
      <w:proofErr w:type="gramStart"/>
      <w:r>
        <w:t>,  may</w:t>
      </w:r>
      <w:proofErr w:type="gramEnd"/>
      <w:r>
        <w:t xml:space="preserve"> not be illustrated</w:t>
      </w:r>
    </w:p>
    <w:p w:rsidR="00725AC7" w:rsidRDefault="00725AC7"/>
    <w:p w:rsidR="00FB64A9" w:rsidRDefault="00082A00">
      <w:r>
        <w:t xml:space="preserve">Mighty Book: </w:t>
      </w:r>
      <w:r w:rsidR="00FB64A9">
        <w:t>6 Online Stories – Animated and Read Aloud</w:t>
      </w:r>
      <w:r>
        <w:t xml:space="preserve"> </w:t>
      </w:r>
      <w:r w:rsidR="00FB64A9">
        <w:br/>
      </w:r>
      <w:hyperlink r:id="rId6" w:history="1">
        <w:r w:rsidR="00FB64A9" w:rsidRPr="0026032E">
          <w:rPr>
            <w:rStyle w:val="Hyperlink"/>
          </w:rPr>
          <w:t>http://www.mightybook.com/story_books.html</w:t>
        </w:r>
      </w:hyperlink>
    </w:p>
    <w:p w:rsidR="00FB64A9" w:rsidRDefault="00FB64A9">
      <w:hyperlink r:id="rId7" w:history="1">
        <w:r w:rsidRPr="0026032E">
          <w:rPr>
            <w:rStyle w:val="Hyperlink"/>
          </w:rPr>
          <w:t>http://www.mightybook.com/MightyBook_free/Free_Stories_and_Songs.html</w:t>
        </w:r>
      </w:hyperlink>
    </w:p>
    <w:p w:rsidR="00FB64A9" w:rsidRDefault="00082A00">
      <w:r>
        <w:t>Trial through New York Public Library</w:t>
      </w:r>
      <w:r>
        <w:br/>
      </w:r>
      <w:hyperlink r:id="rId8" w:history="1">
        <w:r w:rsidRPr="0026032E">
          <w:rPr>
            <w:rStyle w:val="Hyperlink"/>
          </w:rPr>
          <w:t>http://www.tumb</w:t>
        </w:r>
        <w:r w:rsidRPr="0026032E">
          <w:rPr>
            <w:rStyle w:val="Hyperlink"/>
          </w:rPr>
          <w:t>l</w:t>
        </w:r>
        <w:r w:rsidRPr="0026032E">
          <w:rPr>
            <w:rStyle w:val="Hyperlink"/>
          </w:rPr>
          <w:t>ebooks.com/library/asp/home_tumblebooks.asp</w:t>
        </w:r>
      </w:hyperlink>
    </w:p>
    <w:p w:rsidR="00082A00" w:rsidRDefault="00082A00">
      <w:r>
        <w:t xml:space="preserve">3 audio stories </w:t>
      </w:r>
      <w:hyperlink r:id="rId9" w:history="1">
        <w:r w:rsidRPr="0026032E">
          <w:rPr>
            <w:rStyle w:val="Hyperlink"/>
          </w:rPr>
          <w:t>http://www.bbc.co.uk/schools/laac/story/sbi.shtml</w:t>
        </w:r>
      </w:hyperlink>
    </w:p>
    <w:p w:rsidR="00082A00" w:rsidRDefault="00082A00"/>
    <w:p w:rsidR="00946289" w:rsidRDefault="00946289">
      <w:r w:rsidRPr="00CA421E">
        <w:rPr>
          <w:b/>
          <w:sz w:val="28"/>
          <w:szCs w:val="28"/>
        </w:rPr>
        <w:t>Directory of Stories with Links</w:t>
      </w:r>
      <w:r w:rsidRPr="00CA421E">
        <w:rPr>
          <w:b/>
        </w:rPr>
        <w:br/>
      </w:r>
      <w:hyperlink r:id="rId10" w:history="1">
        <w:r w:rsidR="00020F60" w:rsidRPr="0026032E">
          <w:rPr>
            <w:rStyle w:val="Hyperlink"/>
          </w:rPr>
          <w:t>http://www.dmoz.org/Kids_and_Teens/Arts/Online_Stories/Folk_and_Fairy_Tales/</w:t>
        </w:r>
      </w:hyperlink>
    </w:p>
    <w:p w:rsidR="00020F60" w:rsidRDefault="00725AC7">
      <w:hyperlink r:id="rId11" w:history="1">
        <w:r w:rsidRPr="0026032E">
          <w:rPr>
            <w:rStyle w:val="Hyperlink"/>
          </w:rPr>
          <w:t>http://www.educationatlas.com/preschool-online-stories.html</w:t>
        </w:r>
      </w:hyperlink>
    </w:p>
    <w:p w:rsidR="00725AC7" w:rsidRDefault="00CA421E">
      <w:hyperlink r:id="rId12" w:history="1">
        <w:r w:rsidRPr="0026032E">
          <w:rPr>
            <w:rStyle w:val="Hyperlink"/>
          </w:rPr>
          <w:t>http://www.ac-nancy-metz.fr/enseign/anglais/Henry/litt.htm#ken</w:t>
        </w:r>
      </w:hyperlink>
    </w:p>
    <w:p w:rsidR="00FB64A9" w:rsidRDefault="00FB64A9">
      <w:hyperlink r:id="rId13" w:history="1">
        <w:r w:rsidRPr="0026032E">
          <w:rPr>
            <w:rStyle w:val="Hyperlink"/>
          </w:rPr>
          <w:t>http://www.kidsites.com/sites-fun/stories.htm</w:t>
        </w:r>
      </w:hyperlink>
    </w:p>
    <w:p w:rsidR="00FB64A9" w:rsidRDefault="00E27659">
      <w:hyperlink r:id="rId14" w:history="1">
        <w:r w:rsidRPr="0026032E">
          <w:rPr>
            <w:rStyle w:val="Hyperlink"/>
          </w:rPr>
          <w:t>http://kids.nypl.org/reading/Childrensebooks.cfm</w:t>
        </w:r>
      </w:hyperlink>
    </w:p>
    <w:p w:rsidR="00CA421E" w:rsidRDefault="00CA421E"/>
    <w:p w:rsidR="00E27659" w:rsidRPr="00CA421E" w:rsidRDefault="00E01779">
      <w:pPr>
        <w:rPr>
          <w:b/>
          <w:sz w:val="28"/>
          <w:szCs w:val="28"/>
        </w:rPr>
      </w:pPr>
      <w:r w:rsidRPr="00CA421E">
        <w:rPr>
          <w:b/>
          <w:sz w:val="28"/>
          <w:szCs w:val="28"/>
        </w:rPr>
        <w:t>Classic Books</w:t>
      </w:r>
    </w:p>
    <w:p w:rsidR="00E01779" w:rsidRDefault="00E01779">
      <w:hyperlink r:id="rId15" w:history="1">
        <w:r w:rsidRPr="0026032E">
          <w:rPr>
            <w:rStyle w:val="Hyperlink"/>
          </w:rPr>
          <w:t>http://read.gov/books/</w:t>
        </w:r>
      </w:hyperlink>
    </w:p>
    <w:p w:rsidR="00E01779" w:rsidRDefault="00E01779"/>
    <w:p w:rsidR="00FB64A9" w:rsidRPr="00CA421E" w:rsidRDefault="00632659">
      <w:pPr>
        <w:rPr>
          <w:b/>
          <w:sz w:val="32"/>
          <w:szCs w:val="32"/>
        </w:rPr>
      </w:pPr>
      <w:r w:rsidRPr="00CA421E">
        <w:rPr>
          <w:b/>
          <w:sz w:val="32"/>
          <w:szCs w:val="32"/>
        </w:rPr>
        <w:t>Audio Only</w:t>
      </w:r>
    </w:p>
    <w:p w:rsidR="00632659" w:rsidRDefault="00632659">
      <w:hyperlink r:id="rId16" w:history="1">
        <w:r w:rsidRPr="0026032E">
          <w:rPr>
            <w:rStyle w:val="Hyperlink"/>
          </w:rPr>
          <w:t>http://activated.libsyn.com/</w:t>
        </w:r>
      </w:hyperlink>
    </w:p>
    <w:p w:rsidR="00632659" w:rsidRDefault="00632659"/>
    <w:p w:rsidR="00FB64A9" w:rsidRDefault="00FB64A9"/>
    <w:p w:rsidR="00FB64A9" w:rsidRDefault="00FB64A9">
      <w:r>
        <w:t>Read Aloud and others are not:</w:t>
      </w:r>
    </w:p>
    <w:p w:rsidR="00027859" w:rsidRDefault="00027859">
      <w:hyperlink r:id="rId17" w:history="1">
        <w:r w:rsidRPr="0026032E">
          <w:rPr>
            <w:rStyle w:val="Hyperlink"/>
          </w:rPr>
          <w:t>http://www.magickeys.com/books/</w:t>
        </w:r>
      </w:hyperlink>
    </w:p>
    <w:p w:rsidR="00027859" w:rsidRDefault="00027859">
      <w:hyperlink r:id="rId18" w:history="1">
        <w:r w:rsidRPr="0026032E">
          <w:rPr>
            <w:rStyle w:val="Hyperlink"/>
          </w:rPr>
          <w:t>http://www.woodlands-junior.kent.sch.uk/interactive/onlinestory.htm</w:t>
        </w:r>
      </w:hyperlink>
    </w:p>
    <w:p w:rsidR="00027859" w:rsidRDefault="00027859">
      <w:hyperlink r:id="rId19" w:history="1">
        <w:r w:rsidRPr="0026032E">
          <w:rPr>
            <w:rStyle w:val="Hyperlink"/>
          </w:rPr>
          <w:t>http://people.ucalgary.ca/~dkbrown/stories.html</w:t>
        </w:r>
      </w:hyperlink>
    </w:p>
    <w:p w:rsidR="00027859" w:rsidRDefault="00027859"/>
    <w:sectPr w:rsidR="00027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859"/>
    <w:rsid w:val="00020F60"/>
    <w:rsid w:val="00027859"/>
    <w:rsid w:val="00082A00"/>
    <w:rsid w:val="00632659"/>
    <w:rsid w:val="00725AC7"/>
    <w:rsid w:val="00946289"/>
    <w:rsid w:val="00CA421E"/>
    <w:rsid w:val="00D07D9C"/>
    <w:rsid w:val="00E01779"/>
    <w:rsid w:val="00E27659"/>
    <w:rsid w:val="00FB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78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2A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mblebooks.com/library/asp/home_tumblebooks.asp" TargetMode="External"/><Relationship Id="rId13" Type="http://schemas.openxmlformats.org/officeDocument/2006/relationships/hyperlink" Target="http://www.kidsites.com/sites-fun/stories.htm" TargetMode="External"/><Relationship Id="rId18" Type="http://schemas.openxmlformats.org/officeDocument/2006/relationships/hyperlink" Target="http://www.woodlands-junior.kent.sch.uk/interactive/onlinestory.ht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mightybook.com/MightyBook_free/Free_Stories_and_Songs.html" TargetMode="External"/><Relationship Id="rId12" Type="http://schemas.openxmlformats.org/officeDocument/2006/relationships/hyperlink" Target="http://www.ac-nancy-metz.fr/enseign/anglais/Henry/litt.htm#ken" TargetMode="External"/><Relationship Id="rId17" Type="http://schemas.openxmlformats.org/officeDocument/2006/relationships/hyperlink" Target="http://www.magickeys.com/book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ctivated.libsyn.com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ightybook.com/story_books.html" TargetMode="External"/><Relationship Id="rId11" Type="http://schemas.openxmlformats.org/officeDocument/2006/relationships/hyperlink" Target="http://www.educationatlas.com/preschool-online-stories.html" TargetMode="External"/><Relationship Id="rId5" Type="http://schemas.openxmlformats.org/officeDocument/2006/relationships/hyperlink" Target="http://lightupyourbrain.com/audio-stories-for-children.html" TargetMode="External"/><Relationship Id="rId15" Type="http://schemas.openxmlformats.org/officeDocument/2006/relationships/hyperlink" Target="http://read.gov/books/" TargetMode="External"/><Relationship Id="rId10" Type="http://schemas.openxmlformats.org/officeDocument/2006/relationships/hyperlink" Target="http://www.dmoz.org/Kids_and_Teens/Arts/Online_Stories/Folk_and_Fairy_Tales/" TargetMode="External"/><Relationship Id="rId19" Type="http://schemas.openxmlformats.org/officeDocument/2006/relationships/hyperlink" Target="http://people.ucalgary.ca/~dkbrown/stories.html" TargetMode="External"/><Relationship Id="rId4" Type="http://schemas.openxmlformats.org/officeDocument/2006/relationships/hyperlink" Target="http://www.storylineonline.net/" TargetMode="External"/><Relationship Id="rId9" Type="http://schemas.openxmlformats.org/officeDocument/2006/relationships/hyperlink" Target="http://www.bbc.co.uk/schools/laac/story/sbi.shtml" TargetMode="External"/><Relationship Id="rId14" Type="http://schemas.openxmlformats.org/officeDocument/2006/relationships/hyperlink" Target="http://kids.nypl.org/reading/Childrensebooks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9</cp:revision>
  <dcterms:created xsi:type="dcterms:W3CDTF">2010-04-30T19:50:00Z</dcterms:created>
  <dcterms:modified xsi:type="dcterms:W3CDTF">2010-04-30T21:28:00Z</dcterms:modified>
</cp:coreProperties>
</file>